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3" w:rsidRDefault="00CE1662" w:rsidP="00CE1662">
      <w:pPr>
        <w:tabs>
          <w:tab w:val="left" w:pos="6237"/>
        </w:tabs>
      </w:pPr>
      <w:r>
        <w:t xml:space="preserve">                                                                                                    </w:t>
      </w:r>
    </w:p>
    <w:p w:rsidR="00CE1662" w:rsidRDefault="00CE1662" w:rsidP="00CE1662">
      <w:pPr>
        <w:tabs>
          <w:tab w:val="left" w:pos="6237"/>
        </w:tabs>
      </w:pPr>
      <w:r>
        <w:t xml:space="preserve"> </w:t>
      </w:r>
      <w:r w:rsidR="00E869D3">
        <w:t xml:space="preserve">                                                                                                     </w:t>
      </w:r>
      <w:r>
        <w:t xml:space="preserve"> УТВЕРЖДАЮ</w:t>
      </w:r>
    </w:p>
    <w:p w:rsidR="00CE1662" w:rsidRDefault="00CE1662" w:rsidP="00CE1662">
      <w:pPr>
        <w:tabs>
          <w:tab w:val="left" w:pos="-180"/>
          <w:tab w:val="left" w:pos="5812"/>
          <w:tab w:val="left" w:pos="6237"/>
        </w:tabs>
        <w:ind w:left="4962"/>
      </w:pPr>
      <w:r>
        <w:t xml:space="preserve">                    Директор учреждения образования</w:t>
      </w: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«Минский государственный</w:t>
      </w: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медицинский колледж»</w:t>
      </w: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______________С.Ю.Данилкович</w:t>
      </w: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«______»________________</w:t>
      </w:r>
      <w:r w:rsidR="00081CAB">
        <w:t>2026</w:t>
      </w:r>
      <w:r>
        <w:t xml:space="preserve"> г.</w:t>
      </w: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</w:p>
    <w:p w:rsidR="00CE1662" w:rsidRDefault="00CE1662" w:rsidP="00CE1662">
      <w:pPr>
        <w:tabs>
          <w:tab w:val="left" w:pos="-180"/>
          <w:tab w:val="left" w:pos="4962"/>
          <w:tab w:val="left" w:pos="5812"/>
        </w:tabs>
      </w:pPr>
    </w:p>
    <w:p w:rsidR="00CE1662" w:rsidRDefault="00CE1662" w:rsidP="00CE1662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CE1662" w:rsidRDefault="00CE1662" w:rsidP="00CE1662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CE1662" w:rsidRDefault="00CE1662" w:rsidP="00CE1662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CE1662" w:rsidRDefault="00CE1662" w:rsidP="00CE1662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CE1662" w:rsidRDefault="00CE1662" w:rsidP="00CE1662">
      <w:pPr>
        <w:jc w:val="center"/>
        <w:rPr>
          <w:b/>
        </w:rPr>
      </w:pPr>
    </w:p>
    <w:tbl>
      <w:tblPr>
        <w:tblW w:w="11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1275"/>
        <w:gridCol w:w="2693"/>
        <w:gridCol w:w="1984"/>
        <w:gridCol w:w="3551"/>
      </w:tblGrid>
      <w:tr w:rsidR="00CE1662" w:rsidRPr="00330C52" w:rsidTr="00CE1662">
        <w:trPr>
          <w:trHeight w:val="237"/>
        </w:trPr>
        <w:tc>
          <w:tcPr>
            <w:tcW w:w="1134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CE1662" w:rsidRPr="00330C52" w:rsidTr="00ED7F40">
        <w:trPr>
          <w:trHeight w:val="362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1662" w:rsidRPr="00330C52" w:rsidRDefault="00CE1662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7E34CF" w:rsidRPr="00330C52" w:rsidTr="00ED7F40">
        <w:trPr>
          <w:trHeight w:val="7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Default="007E34C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C81D6F" w:rsidRDefault="007E34CF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8E1DDE" w:rsidRDefault="007E34CF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8E1DDE" w:rsidRDefault="007E34CF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E34CF" w:rsidRPr="00330C52" w:rsidTr="00ED7F40">
        <w:trPr>
          <w:trHeight w:val="2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Default="007E34C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CF" w:rsidRDefault="00BD75FB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1B3D1B" w:rsidRDefault="007E34CF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802B18" w:rsidRDefault="007E34CF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E34CF" w:rsidRPr="00330C52" w:rsidTr="00ED7F4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330C52" w:rsidRDefault="007E34C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Default="007E34C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Pr="009E7D24" w:rsidRDefault="007E34CF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CF" w:rsidRDefault="007E34CF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F" w:rsidRDefault="007E34CF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ED7F40" w:rsidRPr="00330C52" w:rsidTr="00324B5F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40" w:rsidRPr="00330C52" w:rsidRDefault="00ED7F40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40" w:rsidRPr="00330C52" w:rsidRDefault="00ED7F40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40" w:rsidRDefault="00ED7F40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40" w:rsidRDefault="00ED7F40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40" w:rsidRDefault="00ED7F40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40" w:rsidRDefault="00ED7F40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529F3" w:rsidRPr="00330C52" w:rsidTr="00ED7F40">
        <w:trPr>
          <w:trHeight w:val="1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C81D6F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1A4136" w:rsidRDefault="001A4136" w:rsidP="00324B5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D529F3" w:rsidRPr="00330C52" w:rsidTr="00ED7F40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C81D6F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E1DDE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E1DDE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529F3" w:rsidRPr="00330C52" w:rsidTr="00ED7F40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F3" w:rsidRDefault="00BD75FB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1B3D1B" w:rsidRDefault="00D529F3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02B18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D529F3" w:rsidRPr="00330C52" w:rsidTr="00324B5F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9E7D24" w:rsidRDefault="00D529F3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F3" w:rsidRDefault="00D529F3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D529F3" w:rsidRPr="00330C52" w:rsidTr="00324B5F">
        <w:trPr>
          <w:trHeight w:val="1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F3" w:rsidRDefault="00D529F3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529F3" w:rsidRPr="00330C52" w:rsidTr="00ED7F40">
        <w:trPr>
          <w:trHeight w:val="180"/>
        </w:trPr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Pr="00C81D6F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529F3" w:rsidRPr="001A4136" w:rsidRDefault="001A4136" w:rsidP="00324B5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D529F3" w:rsidRPr="00330C52" w:rsidTr="00ED7F40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C81D6F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E1DDE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E1DDE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529F3" w:rsidRPr="00330C52" w:rsidTr="00ED7F40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330C52" w:rsidRDefault="00D529F3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Default="00D529F3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F3" w:rsidRDefault="00BD75FB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1B3D1B" w:rsidRDefault="00D529F3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F3" w:rsidRPr="00802B18" w:rsidRDefault="00D529F3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E32DE" w:rsidRPr="00330C52" w:rsidTr="0063042E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63042E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63042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2D765A" w:rsidRDefault="006E32D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1B3D1B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E32DE" w:rsidRPr="00330C52" w:rsidTr="00324B5F">
        <w:trPr>
          <w:trHeight w:val="18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324B5F">
        <w:trPr>
          <w:trHeight w:val="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1A4136" w:rsidRDefault="001A4136" w:rsidP="00324B5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E32DE" w:rsidRPr="00330C52" w:rsidTr="00324B5F">
        <w:trPr>
          <w:trHeight w:val="1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ED7F40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ED7F40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ED7F40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1B3D1B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E32DE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ED7F40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ED7F40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1A4136" w:rsidP="00324B5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E32DE" w:rsidRPr="00330C52" w:rsidTr="00324B5F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ED7F40">
        <w:trPr>
          <w:trHeight w:val="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ED7F40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1B3D1B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E32DE" w:rsidRPr="00330C52" w:rsidTr="00324B5F"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ED7F40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1A4136" w:rsidP="00324B5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E32DE" w:rsidRPr="00330C52" w:rsidTr="00ED7F40">
        <w:trPr>
          <w:trHeight w:val="10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1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63042E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63042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63042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63042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ED7F40">
        <w:trPr>
          <w:trHeight w:val="283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324B5F">
        <w:trPr>
          <w:trHeight w:val="151"/>
        </w:trPr>
        <w:tc>
          <w:tcPr>
            <w:tcW w:w="993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Pr="002D765A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E32DE" w:rsidRPr="00330C52" w:rsidTr="00ED7F4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324B5F">
        <w:trPr>
          <w:trHeight w:val="2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324B5F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324B5F">
        <w:trPr>
          <w:trHeight w:val="11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ED7F40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324B5F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2D765A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E32DE" w:rsidRPr="00330C52" w:rsidTr="00324B5F">
        <w:trPr>
          <w:trHeight w:val="1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26C76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AA1DBB" w:rsidRDefault="006E32DE" w:rsidP="00324B5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32DE" w:rsidRPr="00330C52" w:rsidTr="00324B5F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324B5F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324B5F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ED7F40">
        <w:trPr>
          <w:trHeight w:val="90"/>
        </w:trPr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ED7F40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C81D6F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E1DDE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6E32DE" w:rsidRPr="00330C52" w:rsidTr="00324B5F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2D765A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127E0" w:rsidRPr="00330C52" w:rsidTr="0063042E">
        <w:trPr>
          <w:trHeight w:val="1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7E3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Pr="00C81D6F" w:rsidRDefault="000127E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Pr="00802B18" w:rsidRDefault="001A4136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0127E0" w:rsidRPr="00330C52" w:rsidTr="0063042E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E0" w:rsidRPr="00330C52" w:rsidRDefault="000127E0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7E0" w:rsidRPr="00330C52" w:rsidRDefault="000127E0" w:rsidP="007E34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Pr="009E7D24" w:rsidRDefault="000127E0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E0" w:rsidRDefault="000127E0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E0" w:rsidRDefault="000127E0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6E32DE" w:rsidRPr="00330C52" w:rsidTr="00324B5F">
        <w:trPr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9E7D24" w:rsidRDefault="006E32DE" w:rsidP="00324B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Лосевич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6E32DE" w:rsidRPr="00330C52" w:rsidTr="00ED7F40">
        <w:trPr>
          <w:trHeight w:val="1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E32DE" w:rsidRPr="00330C52" w:rsidTr="00ED7F40">
        <w:trPr>
          <w:trHeight w:val="16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DE" w:rsidRPr="00330C52" w:rsidRDefault="006E32DE" w:rsidP="007E3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Default="006E32DE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DE" w:rsidRDefault="006E32DE" w:rsidP="00324B5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2D765A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DE" w:rsidRPr="00802B18" w:rsidRDefault="006E32DE" w:rsidP="00324B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CE1662" w:rsidRPr="00330C52" w:rsidRDefault="00CE1662" w:rsidP="00CE1662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CE1662" w:rsidRPr="00330C52" w:rsidRDefault="00CE1662" w:rsidP="00CE1662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CE1662" w:rsidRPr="00330C52" w:rsidRDefault="00CE1662" w:rsidP="00CE1662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CE1662" w:rsidRDefault="00CE1662" w:rsidP="00CE1662"/>
    <w:p w:rsidR="00CE1662" w:rsidRDefault="00CE1662" w:rsidP="00CE1662"/>
    <w:p w:rsidR="00CE1662" w:rsidRDefault="00CE1662" w:rsidP="00CE1662"/>
    <w:p w:rsidR="00CE1662" w:rsidRDefault="00CE1662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324B5F" w:rsidRDefault="00324B5F" w:rsidP="00CE1662"/>
    <w:p w:rsidR="00E869D3" w:rsidRDefault="00E869D3" w:rsidP="00CE1662"/>
    <w:p w:rsidR="001A4136" w:rsidRDefault="001A4136" w:rsidP="00324B5F">
      <w:pPr>
        <w:tabs>
          <w:tab w:val="left" w:pos="6237"/>
        </w:tabs>
        <w:ind w:left="6096"/>
      </w:pPr>
    </w:p>
    <w:p w:rsidR="00324B5F" w:rsidRDefault="00E869D3" w:rsidP="00324B5F">
      <w:pPr>
        <w:tabs>
          <w:tab w:val="left" w:pos="6237"/>
        </w:tabs>
        <w:ind w:left="6096"/>
      </w:pPr>
      <w:r>
        <w:t xml:space="preserve"> </w:t>
      </w:r>
      <w:r w:rsidR="00324B5F">
        <w:t>УТВЕРЖДАЮ</w:t>
      </w:r>
    </w:p>
    <w:p w:rsidR="00324B5F" w:rsidRDefault="00324B5F" w:rsidP="00324B5F">
      <w:pPr>
        <w:tabs>
          <w:tab w:val="left" w:pos="-180"/>
          <w:tab w:val="left" w:pos="5812"/>
          <w:tab w:val="left" w:pos="6237"/>
        </w:tabs>
        <w:ind w:left="4962"/>
      </w:pPr>
      <w:r>
        <w:t xml:space="preserve">                    Директор учреждения образования</w:t>
      </w:r>
    </w:p>
    <w:p w:rsidR="00324B5F" w:rsidRDefault="00324B5F" w:rsidP="00324B5F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«Минский государственный</w:t>
      </w:r>
    </w:p>
    <w:p w:rsidR="00324B5F" w:rsidRDefault="00324B5F" w:rsidP="00324B5F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медицинский колледж»</w:t>
      </w:r>
    </w:p>
    <w:p w:rsidR="00324B5F" w:rsidRDefault="00324B5F" w:rsidP="00324B5F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______________С.Ю.Данилкович</w:t>
      </w:r>
    </w:p>
    <w:p w:rsidR="00324B5F" w:rsidRDefault="00324B5F" w:rsidP="00324B5F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</w:t>
      </w:r>
      <w:r w:rsidR="00081CAB">
        <w:t xml:space="preserve">    «______»________________2026</w:t>
      </w:r>
      <w:r>
        <w:t xml:space="preserve"> г.</w:t>
      </w:r>
    </w:p>
    <w:p w:rsidR="00324B5F" w:rsidRDefault="00324B5F" w:rsidP="00324B5F">
      <w:pPr>
        <w:tabs>
          <w:tab w:val="left" w:pos="-180"/>
          <w:tab w:val="left" w:pos="4962"/>
          <w:tab w:val="left" w:pos="5812"/>
        </w:tabs>
      </w:pPr>
    </w:p>
    <w:p w:rsidR="00324B5F" w:rsidRDefault="00324B5F" w:rsidP="00324B5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324B5F" w:rsidRDefault="00324B5F" w:rsidP="00324B5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24B5F" w:rsidRDefault="00324B5F" w:rsidP="00324B5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324B5F" w:rsidRDefault="00324B5F" w:rsidP="00324B5F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324B5F" w:rsidRDefault="00324B5F" w:rsidP="00324B5F">
      <w:pPr>
        <w:jc w:val="center"/>
        <w:rPr>
          <w:b/>
        </w:rPr>
      </w:pPr>
    </w:p>
    <w:tbl>
      <w:tblPr>
        <w:tblW w:w="11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1275"/>
        <w:gridCol w:w="2693"/>
        <w:gridCol w:w="1984"/>
        <w:gridCol w:w="3551"/>
      </w:tblGrid>
      <w:tr w:rsidR="00324B5F" w:rsidRPr="00330C52" w:rsidTr="00324B5F">
        <w:trPr>
          <w:trHeight w:val="237"/>
        </w:trPr>
        <w:tc>
          <w:tcPr>
            <w:tcW w:w="1134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324B5F" w:rsidRPr="00330C52" w:rsidTr="00324B5F">
        <w:trPr>
          <w:trHeight w:val="362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4B5F" w:rsidRPr="00330C52" w:rsidRDefault="00324B5F" w:rsidP="00324B5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C4025" w:rsidRPr="00330C52" w:rsidTr="00324B5F">
        <w:trPr>
          <w:trHeight w:val="7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C4025" w:rsidRPr="00330C52" w:rsidTr="00C15E06">
        <w:trPr>
          <w:trHeight w:val="2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C15E06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C15E06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C15E06">
        <w:trPr>
          <w:trHeight w:val="1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324B5F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C4025" w:rsidRPr="00330C52" w:rsidTr="00C15E06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C15E06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C15E06">
        <w:trPr>
          <w:trHeight w:val="1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324B5F">
        <w:trPr>
          <w:trHeight w:val="180"/>
        </w:trPr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324B5F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C4025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C15E06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324B5F">
        <w:trPr>
          <w:trHeight w:val="1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C15E06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324B5F">
        <w:trPr>
          <w:trHeight w:val="18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C15E06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C15E06">
        <w:trPr>
          <w:trHeight w:val="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C15E06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C15E06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C15E06">
        <w:trPr>
          <w:trHeight w:val="1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C15E06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324B5F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C15E06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324B5F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C15E06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81D6F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E1DDE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C4025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C15E06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324B5F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C15E06">
        <w:trPr>
          <w:trHeight w:val="1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C15E06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C15E06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C15E06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324B5F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C15E06">
        <w:trPr>
          <w:trHeight w:val="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C4025" w:rsidRPr="00330C52" w:rsidTr="00C15E06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324B5F"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C15E06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324B5F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D75FB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1B3D1B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C4025" w:rsidRPr="00330C52" w:rsidTr="00324B5F"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C15E06">
        <w:trPr>
          <w:trHeight w:val="10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2D765A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C4025" w:rsidRPr="00330C52" w:rsidTr="001A4136">
        <w:trPr>
          <w:trHeight w:val="3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324B5F">
        <w:trPr>
          <w:trHeight w:val="11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C15E06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324B5F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C4025" w:rsidRPr="00330C52" w:rsidTr="00324B5F">
        <w:trPr>
          <w:trHeight w:val="283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BC4025" w:rsidRPr="00330C52" w:rsidTr="00BC4025">
        <w:trPr>
          <w:trHeight w:val="189"/>
        </w:trPr>
        <w:tc>
          <w:tcPr>
            <w:tcW w:w="993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C4025" w:rsidRPr="00330C52" w:rsidTr="00324B5F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C26C76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AA1DBB" w:rsidRDefault="00BC4025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C4025" w:rsidRPr="00330C52" w:rsidTr="00324B5F">
        <w:trPr>
          <w:trHeight w:val="2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2D765A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802B18" w:rsidRDefault="00BC4025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C4025" w:rsidRPr="00330C52" w:rsidTr="001A4136">
        <w:trPr>
          <w:trHeight w:val="3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C4025" w:rsidRPr="00330C52" w:rsidTr="00C15E06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Pr="00330C52" w:rsidRDefault="00BC4025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25" w:rsidRDefault="00BC4025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25" w:rsidRDefault="00BC4025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F90F2F" w:rsidRPr="00330C52" w:rsidTr="001A4136">
        <w:trPr>
          <w:trHeight w:val="6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63042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2D765A" w:rsidRDefault="00F90F2F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802B18" w:rsidRDefault="00F90F2F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0F2F" w:rsidRPr="00330C52" w:rsidTr="0063042E">
        <w:trPr>
          <w:trHeight w:val="11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324B5F">
        <w:trPr>
          <w:trHeight w:val="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C26C76" w:rsidRDefault="00F90F2F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AA1DBB" w:rsidRDefault="00F90F2F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2F" w:rsidRPr="00330C52" w:rsidTr="00C15E06">
        <w:trPr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324B5F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  <w:p w:rsidR="00F90F2F" w:rsidRDefault="00F90F2F" w:rsidP="00C15E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F90F2F" w:rsidRPr="00330C52" w:rsidTr="00C15E06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C81D6F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8E1DDE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8E1DDE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90F2F" w:rsidRPr="00330C52" w:rsidTr="00324B5F">
        <w:trPr>
          <w:trHeight w:val="1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C26C76" w:rsidRDefault="00F90F2F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AA1DBB" w:rsidRDefault="00F90F2F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0F2F" w:rsidRPr="00330C52" w:rsidTr="00C15E06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2F" w:rsidRPr="00330C52" w:rsidTr="00324B5F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C15E06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F90F2F" w:rsidRPr="00330C52" w:rsidTr="00C15E06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2D765A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802B18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0F2F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C15E06">
        <w:trPr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2F" w:rsidRPr="00330C52" w:rsidTr="00C15E06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324B5F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C15E06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2F" w:rsidRPr="00330C52" w:rsidTr="00C15E06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2F" w:rsidRPr="00330C52" w:rsidTr="00C15E06">
        <w:trPr>
          <w:trHeight w:val="1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F90F2F" w:rsidRPr="00330C52" w:rsidTr="00324B5F">
        <w:trPr>
          <w:trHeight w:val="1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324B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90F2F" w:rsidRPr="00330C52" w:rsidTr="00C15E06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90F2F" w:rsidRPr="00330C52" w:rsidTr="00324B5F">
        <w:trPr>
          <w:trHeight w:val="1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F" w:rsidRPr="00330C52" w:rsidRDefault="00F90F2F" w:rsidP="00324B5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Default="00F90F2F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F" w:rsidRDefault="00F90F2F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2D765A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F" w:rsidRPr="00802B18" w:rsidRDefault="00F90F2F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324B5F" w:rsidRPr="00330C52" w:rsidRDefault="00324B5F" w:rsidP="00324B5F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324B5F" w:rsidRPr="00330C52" w:rsidRDefault="00324B5F" w:rsidP="00324B5F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324B5F" w:rsidRPr="00330C52" w:rsidRDefault="00324B5F" w:rsidP="00324B5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324B5F" w:rsidRDefault="00324B5F" w:rsidP="00324B5F"/>
    <w:p w:rsidR="00324B5F" w:rsidRDefault="00324B5F" w:rsidP="00CE1662"/>
    <w:p w:rsidR="00CE1662" w:rsidRDefault="00CE1662" w:rsidP="00CE1662"/>
    <w:p w:rsidR="00CE1662" w:rsidRDefault="00CE1662" w:rsidP="00CE1662"/>
    <w:p w:rsidR="00CE1662" w:rsidRDefault="00CE1662" w:rsidP="00CE1662"/>
    <w:p w:rsidR="004A1505" w:rsidRDefault="004A1505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C15E06" w:rsidRDefault="00C15E06" w:rsidP="00CE1662">
      <w:pPr>
        <w:tabs>
          <w:tab w:val="left" w:pos="0"/>
        </w:tabs>
        <w:ind w:left="142"/>
      </w:pPr>
    </w:p>
    <w:p w:rsidR="001D0FF1" w:rsidRDefault="001D0FF1" w:rsidP="00E869D3">
      <w:pPr>
        <w:tabs>
          <w:tab w:val="left" w:pos="0"/>
        </w:tabs>
      </w:pPr>
    </w:p>
    <w:p w:rsidR="001A4136" w:rsidRDefault="001A4136" w:rsidP="00E869D3">
      <w:pPr>
        <w:tabs>
          <w:tab w:val="left" w:pos="0"/>
        </w:tabs>
      </w:pPr>
    </w:p>
    <w:p w:rsidR="00E869D3" w:rsidRDefault="00E869D3" w:rsidP="00E869D3">
      <w:pPr>
        <w:tabs>
          <w:tab w:val="left" w:pos="0"/>
        </w:tabs>
      </w:pPr>
    </w:p>
    <w:p w:rsidR="00C15E06" w:rsidRDefault="00C15E06" w:rsidP="00C15E06">
      <w:pPr>
        <w:tabs>
          <w:tab w:val="left" w:pos="6237"/>
        </w:tabs>
        <w:ind w:left="6096"/>
      </w:pPr>
      <w:r>
        <w:t>УТВЕРЖДАЮ</w:t>
      </w:r>
    </w:p>
    <w:p w:rsidR="00C15E06" w:rsidRDefault="00C15E06" w:rsidP="00C15E06">
      <w:pPr>
        <w:tabs>
          <w:tab w:val="left" w:pos="-180"/>
          <w:tab w:val="left" w:pos="5812"/>
          <w:tab w:val="left" w:pos="6237"/>
        </w:tabs>
        <w:ind w:left="4962"/>
      </w:pPr>
      <w:r>
        <w:t xml:space="preserve">                    Директор учреждения образования</w:t>
      </w:r>
    </w:p>
    <w:p w:rsidR="00C15E06" w:rsidRDefault="00C15E06" w:rsidP="00C15E06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«Минский государственный</w:t>
      </w:r>
    </w:p>
    <w:p w:rsidR="00C15E06" w:rsidRDefault="00C15E06" w:rsidP="00C15E06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медицинский колледж»</w:t>
      </w:r>
    </w:p>
    <w:p w:rsidR="00C15E06" w:rsidRDefault="00C15E06" w:rsidP="00C15E06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    ______________С.Ю.Данилкович</w:t>
      </w:r>
    </w:p>
    <w:p w:rsidR="00C15E06" w:rsidRDefault="00C15E06" w:rsidP="00C15E06">
      <w:pPr>
        <w:tabs>
          <w:tab w:val="left" w:pos="-180"/>
          <w:tab w:val="left" w:pos="4962"/>
          <w:tab w:val="left" w:pos="5812"/>
        </w:tabs>
      </w:pPr>
      <w:r>
        <w:tab/>
        <w:t xml:space="preserve">                </w:t>
      </w:r>
      <w:r w:rsidR="00081CAB">
        <w:t xml:space="preserve">    «______»________________2026</w:t>
      </w:r>
      <w:r>
        <w:t xml:space="preserve"> г.</w:t>
      </w:r>
    </w:p>
    <w:p w:rsidR="00C15E06" w:rsidRDefault="00C15E06" w:rsidP="00C15E06">
      <w:pPr>
        <w:tabs>
          <w:tab w:val="left" w:pos="-180"/>
          <w:tab w:val="left" w:pos="4962"/>
          <w:tab w:val="left" w:pos="5812"/>
        </w:tabs>
      </w:pPr>
    </w:p>
    <w:p w:rsidR="00C15E06" w:rsidRDefault="00C15E06" w:rsidP="00C15E0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C15E06" w:rsidRDefault="00C15E06" w:rsidP="00C15E0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C15E06" w:rsidRDefault="00C15E06" w:rsidP="00C15E0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C15E06" w:rsidRDefault="00C15E06" w:rsidP="00C15E06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C15E06" w:rsidRDefault="00C15E06" w:rsidP="00C15E06">
      <w:pPr>
        <w:jc w:val="center"/>
        <w:rPr>
          <w:b/>
        </w:rPr>
      </w:pPr>
    </w:p>
    <w:tbl>
      <w:tblPr>
        <w:tblW w:w="11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1275"/>
        <w:gridCol w:w="2693"/>
        <w:gridCol w:w="1984"/>
        <w:gridCol w:w="3551"/>
      </w:tblGrid>
      <w:tr w:rsidR="00C15E06" w:rsidRPr="00330C52" w:rsidTr="00C15E06">
        <w:trPr>
          <w:trHeight w:val="237"/>
        </w:trPr>
        <w:tc>
          <w:tcPr>
            <w:tcW w:w="1134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СД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C15E06" w:rsidRPr="00330C52" w:rsidTr="00C15E06">
        <w:trPr>
          <w:trHeight w:val="362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5E06" w:rsidRPr="00330C52" w:rsidRDefault="00C15E06" w:rsidP="00C15E0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404A97" w:rsidRPr="00330C52" w:rsidTr="00C15E06">
        <w:trPr>
          <w:trHeight w:val="7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Default="00404A97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7" w:rsidRPr="00AC6DFC" w:rsidRDefault="00404A97" w:rsidP="00C15E06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2D765A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AA1DBB" w:rsidRDefault="00404A97" w:rsidP="00404A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1D0FF1" w:rsidRPr="00330C52" w:rsidTr="00C15E06">
        <w:trPr>
          <w:trHeight w:val="2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1" w:rsidRDefault="001D0FF1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2D765A" w:rsidRDefault="001D0FF1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802B18" w:rsidRDefault="001D0FF1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D0FF1" w:rsidRPr="00330C52" w:rsidTr="00C15E06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1D0FF1" w:rsidRPr="00330C52" w:rsidTr="00C15E06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Pr="00330C52" w:rsidRDefault="001D0FF1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F1" w:rsidRDefault="001D0FF1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E069E" w:rsidRPr="00330C52" w:rsidTr="0063042E">
        <w:trPr>
          <w:trHeight w:val="1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4A97" w:rsidRPr="00330C52" w:rsidTr="00C15E06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Default="00404A97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7" w:rsidRPr="00AC6DFC" w:rsidRDefault="00404A97" w:rsidP="00C15E06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2D765A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AA1DBB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CE069E" w:rsidRPr="00330C52" w:rsidTr="00C15E06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2D765A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802B18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E069E" w:rsidRPr="00330C52" w:rsidTr="0063042E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C15E06">
        <w:trPr>
          <w:trHeight w:val="1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E069E" w:rsidRPr="00330C52" w:rsidTr="00C15E06">
        <w:trPr>
          <w:trHeight w:val="180"/>
        </w:trPr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E069E" w:rsidRPr="00330C52" w:rsidTr="00C15E06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2D765A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802B18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E069E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63042E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E069E" w:rsidRPr="00330C52" w:rsidTr="00C15E06">
        <w:trPr>
          <w:trHeight w:val="1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4A97" w:rsidRPr="00330C52" w:rsidTr="00C15E06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Default="00404A97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7" w:rsidRPr="00AC6DFC" w:rsidRDefault="00404A97" w:rsidP="00C15E06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2D765A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AA1DBB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CE069E" w:rsidRPr="00330C52" w:rsidTr="0063042E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Pr="003156CF" w:rsidRDefault="00BD75FB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E069E" w:rsidRPr="00330C52" w:rsidTr="00C15E06">
        <w:trPr>
          <w:trHeight w:val="18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3042E" w:rsidRPr="00330C52" w:rsidTr="00C15E06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2E" w:rsidRPr="00330C52" w:rsidRDefault="0063042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2E" w:rsidRPr="00330C52" w:rsidRDefault="0063042E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C15E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E069E" w:rsidRPr="00330C52" w:rsidTr="0063042E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869D3" w:rsidRPr="00330C52" w:rsidTr="0063042E">
        <w:trPr>
          <w:trHeight w:val="1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Default="00E869D3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872E68" w:rsidRDefault="00E869D3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Pr="0056202D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CE069E" w:rsidRPr="00330C52" w:rsidTr="00C15E06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C15E06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81D6F" w:rsidRDefault="00CE069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802B18" w:rsidRDefault="001A4136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3042E" w:rsidRPr="00330C52" w:rsidTr="0063042E">
        <w:trPr>
          <w:trHeight w:val="135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2E" w:rsidRPr="00330C52" w:rsidRDefault="0063042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2E" w:rsidRPr="00330C52" w:rsidRDefault="0063042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2E" w:rsidRDefault="0063042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E069E" w:rsidRPr="00330C52" w:rsidTr="0063042E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Pr="003156CF" w:rsidRDefault="00BD75FB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E069E" w:rsidRPr="00330C52" w:rsidTr="00C15E06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4A97" w:rsidRPr="00330C52" w:rsidTr="00C15E06">
        <w:trPr>
          <w:trHeight w:val="1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97" w:rsidRPr="00330C52" w:rsidRDefault="00404A97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Default="00404A97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97" w:rsidRPr="00AC6DFC" w:rsidRDefault="00404A97" w:rsidP="00C15E06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2D765A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97" w:rsidRPr="00AA1DBB" w:rsidRDefault="00404A97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E869D3" w:rsidRPr="00330C52" w:rsidTr="0063042E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Default="00E869D3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872E68" w:rsidRDefault="00E869D3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Pr="0056202D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E869D3" w:rsidRPr="00330C52" w:rsidTr="0063042E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Default="00E869D3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872E68" w:rsidRDefault="00E869D3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Pr="0056202D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CE069E" w:rsidRPr="00330C52" w:rsidTr="00C15E06">
        <w:trPr>
          <w:trHeight w:val="12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C15E06">
        <w:trPr>
          <w:trHeight w:val="15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82125" w:rsidRPr="00330C52" w:rsidTr="007130E3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125" w:rsidRPr="00330C52" w:rsidRDefault="00A82125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125" w:rsidRPr="00330C52" w:rsidRDefault="00A82125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5" w:rsidRDefault="00A82125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25" w:rsidRPr="00872E68" w:rsidRDefault="00A82125" w:rsidP="00E9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5" w:rsidRDefault="00A82125" w:rsidP="00E96700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5" w:rsidRPr="0056202D" w:rsidRDefault="00A82125" w:rsidP="00E96700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CE069E" w:rsidRPr="00330C52" w:rsidTr="00C15E06">
        <w:trPr>
          <w:trHeight w:val="1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2D765A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802B18" w:rsidRDefault="00CE069E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E069E" w:rsidRPr="00330C52" w:rsidTr="00C15E06">
        <w:trPr>
          <w:trHeight w:val="1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869D3" w:rsidRPr="00330C52" w:rsidTr="0063042E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Default="00E869D3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872E68" w:rsidRDefault="00E869D3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Pr="0056202D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E869D3" w:rsidRPr="00330C52" w:rsidTr="0063042E">
        <w:trPr>
          <w:trHeight w:val="10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D3" w:rsidRPr="00330C52" w:rsidRDefault="00E869D3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Default="00E869D3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9D3" w:rsidRPr="00872E68" w:rsidRDefault="00E869D3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D3" w:rsidRPr="0056202D" w:rsidRDefault="00E869D3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CE069E" w:rsidRPr="00330C52" w:rsidTr="00C15E06">
        <w:trPr>
          <w:trHeight w:val="1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CE069E" w:rsidRPr="00330C52" w:rsidTr="00C15E06">
        <w:trPr>
          <w:trHeight w:val="11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9E" w:rsidRDefault="00CE069E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26C76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AA1DBB" w:rsidRDefault="00CE069E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E069E" w:rsidRPr="00330C52" w:rsidTr="0063042E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69E" w:rsidRPr="00330C52" w:rsidRDefault="00CE069E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C81D6F" w:rsidRDefault="00CE069E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Default="00CE069E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9E" w:rsidRPr="00802B18" w:rsidRDefault="001A4136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05620" w:rsidRPr="00330C52" w:rsidTr="00C15E06">
        <w:trPr>
          <w:trHeight w:val="283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0E4E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3156CF" w:rsidRDefault="00405620" w:rsidP="000E4E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0E4E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0E4E8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05620" w:rsidRPr="00330C52" w:rsidTr="0063042E">
        <w:trPr>
          <w:trHeight w:val="189"/>
        </w:trPr>
        <w:tc>
          <w:tcPr>
            <w:tcW w:w="993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5620" w:rsidRPr="00AC6DFC" w:rsidRDefault="00405620" w:rsidP="00E96700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405620" w:rsidRPr="00330C52" w:rsidTr="00C15E06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C26C76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05620" w:rsidRPr="00330C52" w:rsidTr="0063042E">
        <w:trPr>
          <w:trHeight w:val="2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5620" w:rsidRPr="00330C52" w:rsidTr="0063042E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AC6DFC" w:rsidRDefault="00405620" w:rsidP="0063042E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405620" w:rsidRPr="00330C52" w:rsidTr="00C15E06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C15E06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02B18" w:rsidRDefault="00405620" w:rsidP="00C15E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05620" w:rsidRPr="00330C52" w:rsidTr="0063042E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63042E">
        <w:trPr>
          <w:trHeight w:val="11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05620" w:rsidRPr="00330C52" w:rsidTr="00C15E06">
        <w:trPr>
          <w:trHeight w:val="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C26C76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05620" w:rsidRPr="00330C52" w:rsidTr="00C15E06">
        <w:trPr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Pr="00C81D6F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5620" w:rsidRPr="00802B18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05620" w:rsidRPr="00330C52" w:rsidTr="00C15E06">
        <w:trPr>
          <w:trHeight w:val="96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3275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3156CF" w:rsidRDefault="00405620" w:rsidP="003275C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неврологии, психиатрии и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наркологии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3275C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Соколов С.О.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3275C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05620" w:rsidRPr="00330C52" w:rsidTr="0063042E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AC6DFC" w:rsidRDefault="00405620" w:rsidP="00E96700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405620" w:rsidRPr="00330C52" w:rsidTr="00C15E06">
        <w:trPr>
          <w:trHeight w:val="1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C15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C26C76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C15E06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05620" w:rsidRPr="00330C52" w:rsidTr="00C15E06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5620" w:rsidRPr="00330C52" w:rsidTr="0063042E">
        <w:trPr>
          <w:trHeight w:val="1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63042E">
        <w:trPr>
          <w:trHeight w:val="1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AC6DFC" w:rsidRDefault="00405620" w:rsidP="0063042E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405620" w:rsidRPr="00330C52" w:rsidTr="0063042E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C15E06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05620" w:rsidRPr="00330C52" w:rsidTr="0063042E">
        <w:trPr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C15E06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Pr="00C81D6F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5620" w:rsidRPr="00802B18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05620" w:rsidRPr="00330C52" w:rsidTr="0063042E">
        <w:trPr>
          <w:trHeight w:val="150"/>
        </w:trPr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05620" w:rsidRPr="00330C52" w:rsidTr="0063042E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3156CF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Соколов С.О.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05620" w:rsidRPr="00330C52" w:rsidTr="0063042E">
        <w:trPr>
          <w:trHeight w:val="1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63042E">
        <w:trPr>
          <w:trHeight w:val="1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C81D6F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02B18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05620" w:rsidRPr="00330C52" w:rsidTr="0063042E">
        <w:trPr>
          <w:trHeight w:val="1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72E68" w:rsidRDefault="00405620" w:rsidP="0063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Савенок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56202D" w:rsidRDefault="00405620" w:rsidP="0063042E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405620" w:rsidRPr="00330C52" w:rsidTr="00C15E06">
        <w:trPr>
          <w:trHeight w:val="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Крупская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05620" w:rsidRPr="00330C52" w:rsidTr="005C3224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20" w:rsidRPr="00AC6DFC" w:rsidRDefault="00405620" w:rsidP="00E96700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2D765A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Максимович Р.Д.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AA1DBB" w:rsidRDefault="00405620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 Независимости, 64</w:t>
            </w:r>
          </w:p>
        </w:tc>
      </w:tr>
      <w:tr w:rsidR="00405620" w:rsidRPr="00330C52" w:rsidTr="0063042E">
        <w:trPr>
          <w:trHeight w:val="1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20" w:rsidRPr="00330C52" w:rsidRDefault="00405620" w:rsidP="00C15E0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C81D6F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Default="00405620" w:rsidP="0063042E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20" w:rsidRPr="00802B18" w:rsidRDefault="00405620" w:rsidP="0063042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1A4136"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</w:tbl>
    <w:p w:rsidR="00C15E06" w:rsidRPr="00330C52" w:rsidRDefault="00C15E06" w:rsidP="00C15E06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C15E06" w:rsidRPr="00330C52" w:rsidRDefault="00C15E06" w:rsidP="00C15E06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C15E06" w:rsidRPr="00330C52" w:rsidRDefault="00C15E06" w:rsidP="00C15E06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C15E06" w:rsidRDefault="00C15E06" w:rsidP="00C15E06"/>
    <w:p w:rsidR="00C15E06" w:rsidRDefault="00C15E06" w:rsidP="00CE1662">
      <w:pPr>
        <w:tabs>
          <w:tab w:val="left" w:pos="0"/>
        </w:tabs>
        <w:ind w:left="142"/>
      </w:pPr>
    </w:p>
    <w:sectPr w:rsidR="00C15E06" w:rsidSect="001D0FF1">
      <w:pgSz w:w="11906" w:h="16838"/>
      <w:pgMar w:top="0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62"/>
    <w:rsid w:val="000127E0"/>
    <w:rsid w:val="00081CAB"/>
    <w:rsid w:val="001A4136"/>
    <w:rsid w:val="001D0FF1"/>
    <w:rsid w:val="00204972"/>
    <w:rsid w:val="00324B5F"/>
    <w:rsid w:val="00404A97"/>
    <w:rsid w:val="00405620"/>
    <w:rsid w:val="004A1505"/>
    <w:rsid w:val="00554902"/>
    <w:rsid w:val="0063042E"/>
    <w:rsid w:val="006E32DE"/>
    <w:rsid w:val="007C1178"/>
    <w:rsid w:val="007E34CF"/>
    <w:rsid w:val="00A82125"/>
    <w:rsid w:val="00AF1A1B"/>
    <w:rsid w:val="00B95B10"/>
    <w:rsid w:val="00BC4025"/>
    <w:rsid w:val="00BD75FB"/>
    <w:rsid w:val="00C15E06"/>
    <w:rsid w:val="00CE069E"/>
    <w:rsid w:val="00CE1662"/>
    <w:rsid w:val="00D529F3"/>
    <w:rsid w:val="00E869D3"/>
    <w:rsid w:val="00ED7F40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15</cp:revision>
  <dcterms:created xsi:type="dcterms:W3CDTF">2026-02-06T06:45:00Z</dcterms:created>
  <dcterms:modified xsi:type="dcterms:W3CDTF">2026-02-23T14:52:00Z</dcterms:modified>
</cp:coreProperties>
</file>